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0ABF42C" w14:textId="24ABF3D2" w:rsidR="00637C83" w:rsidRPr="0074555A" w:rsidRDefault="0074555A">
      <w:pPr>
        <w:pStyle w:val="Heading1"/>
        <w:rPr>
          <w:color w:val="008A87"/>
        </w:rPr>
      </w:pPr>
      <w:bookmarkStart w:id="0" w:name="_GoBack"/>
      <w:bookmarkEnd w:id="0"/>
      <w:r w:rsidRPr="0074555A">
        <w:rPr>
          <w:color w:val="008A87"/>
        </w:rPr>
        <w:t>United Yacht</w:t>
      </w:r>
      <w:r w:rsidR="00500B12" w:rsidRPr="0074555A">
        <w:rPr>
          <w:color w:val="008A87"/>
        </w:rPr>
        <w:t xml:space="preserve"> Scholarship Application </w:t>
      </w:r>
    </w:p>
    <w:p w14:paraId="3FC33691" w14:textId="77777777" w:rsidR="00637C83" w:rsidRDefault="00500B12">
      <w:pPr>
        <w:spacing w:line="240" w:lineRule="auto"/>
      </w:pPr>
      <w:r>
        <w:t>Incomplete applications will not be submitted for review. We appreciate your understanding that</w:t>
      </w:r>
    </w:p>
    <w:p w14:paraId="3F1138CF" w14:textId="2B7E5487" w:rsidR="00637C83" w:rsidRDefault="00500B12">
      <w:pPr>
        <w:spacing w:line="240" w:lineRule="auto"/>
      </w:pPr>
      <w:r>
        <w:t xml:space="preserve">due to the high volume of applications; </w:t>
      </w:r>
      <w:r w:rsidRPr="00500B12">
        <w:rPr>
          <w:b/>
        </w:rPr>
        <w:t>only those selected for scholarships will be notified via email or phone no later than the 1</w:t>
      </w:r>
      <w:r w:rsidR="0074555A">
        <w:rPr>
          <w:b/>
        </w:rPr>
        <w:t>5</w:t>
      </w:r>
      <w:r w:rsidRPr="00500B12">
        <w:rPr>
          <w:b/>
          <w:vertAlign w:val="superscript"/>
        </w:rPr>
        <w:t>th</w:t>
      </w:r>
      <w:r w:rsidRPr="00500B12">
        <w:rPr>
          <w:b/>
        </w:rPr>
        <w:t xml:space="preserve"> of January each year for the $</w:t>
      </w:r>
      <w:r w:rsidR="0074555A">
        <w:rPr>
          <w:b/>
        </w:rPr>
        <w:t xml:space="preserve">1,500 </w:t>
      </w:r>
      <w:r w:rsidRPr="00500B12">
        <w:rPr>
          <w:b/>
        </w:rPr>
        <w:t>scholarship pay-out.</w:t>
      </w:r>
      <w:r>
        <w:t xml:space="preserve"> </w:t>
      </w:r>
    </w:p>
    <w:p w14:paraId="12BD38C4" w14:textId="77777777" w:rsidR="00637C83" w:rsidRPr="0074555A" w:rsidRDefault="00500B12">
      <w:pPr>
        <w:pStyle w:val="Heading1"/>
        <w:rPr>
          <w:color w:val="008A87"/>
        </w:rPr>
      </w:pPr>
      <w:r w:rsidRPr="0074555A">
        <w:rPr>
          <w:color w:val="008A87"/>
        </w:rPr>
        <w:t>Criteria</w:t>
      </w:r>
    </w:p>
    <w:p w14:paraId="00376956" w14:textId="77777777" w:rsidR="00637C83" w:rsidRDefault="00500B12">
      <w:pPr>
        <w:spacing w:line="240" w:lineRule="auto"/>
      </w:pPr>
      <w:r>
        <w:rPr>
          <w:i/>
        </w:rPr>
        <w:t xml:space="preserve">Please do not </w:t>
      </w:r>
      <w:proofErr w:type="gramStart"/>
      <w:r>
        <w:rPr>
          <w:i/>
        </w:rPr>
        <w:t>submit an application</w:t>
      </w:r>
      <w:proofErr w:type="gramEnd"/>
      <w:r>
        <w:rPr>
          <w:i/>
        </w:rPr>
        <w:t xml:space="preserve"> if you do not meet the following criteria:</w:t>
      </w:r>
    </w:p>
    <w:p w14:paraId="68D0A935" w14:textId="77777777" w:rsidR="00637C83" w:rsidRDefault="00637C83">
      <w:pPr>
        <w:spacing w:line="240" w:lineRule="auto"/>
      </w:pPr>
    </w:p>
    <w:p w14:paraId="27F85376" w14:textId="77777777" w:rsidR="00500B12" w:rsidRDefault="00500B12" w:rsidP="00500B12">
      <w:r>
        <w:t>•Must be enrolled in at least of 6 hours undergraduate courses or 3 hours graduate at an accredited University.</w:t>
      </w:r>
    </w:p>
    <w:p w14:paraId="7CA6ABBB" w14:textId="77777777" w:rsidR="00500B12" w:rsidRDefault="00500B12" w:rsidP="00500B12">
      <w:r>
        <w:t>•Must have taken at least 40 undergraduate credit hours or 10 graduate credit hours.</w:t>
      </w:r>
    </w:p>
    <w:p w14:paraId="21172B48" w14:textId="77777777" w:rsidR="00500B12" w:rsidRDefault="00500B12" w:rsidP="00500B12">
      <w:r>
        <w:t>•Must have proof of a declared major.</w:t>
      </w:r>
    </w:p>
    <w:p w14:paraId="10E436DC" w14:textId="77777777" w:rsidR="00500B12" w:rsidRDefault="00500B12" w:rsidP="00500B12">
      <w:r>
        <w:t>•Must demonstrate volunteer work on campus or in the community of attended University or College.</w:t>
      </w:r>
    </w:p>
    <w:p w14:paraId="1E195743" w14:textId="77777777" w:rsidR="00500B12" w:rsidRDefault="00500B12" w:rsidP="00500B12">
      <w:r>
        <w:t>•Must attach one letter of recommendation on official letterhead from a professor or University faculty member.</w:t>
      </w:r>
    </w:p>
    <w:p w14:paraId="4D3567CD" w14:textId="77777777" w:rsidR="00500B12" w:rsidRDefault="00500B12" w:rsidP="00500B12">
      <w:r>
        <w:t>•You must be currently enrolled at your college or university during the time of submission.</w:t>
      </w:r>
    </w:p>
    <w:p w14:paraId="14DC01BC" w14:textId="5459863B" w:rsidR="00637C83" w:rsidRDefault="00500B12" w:rsidP="00500B12">
      <w:r>
        <w:t xml:space="preserve">•You must have a </w:t>
      </w:r>
      <w:r w:rsidR="003B50CF">
        <w:t>2.80</w:t>
      </w:r>
      <w:r>
        <w:t xml:space="preserve"> GPA or higher.</w:t>
      </w:r>
    </w:p>
    <w:p w14:paraId="573B501A" w14:textId="3CCAB28D" w:rsidR="00637C83" w:rsidRDefault="00500B12">
      <w:r>
        <w:rPr>
          <w:b/>
        </w:rPr>
        <w:t>AWARD</w:t>
      </w:r>
      <w:r>
        <w:t>: $</w:t>
      </w:r>
      <w:r w:rsidR="0074555A">
        <w:t>1,500</w:t>
      </w:r>
      <w:r>
        <w:t xml:space="preserve"> (Once per year)</w:t>
      </w:r>
    </w:p>
    <w:p w14:paraId="197CE83D" w14:textId="77777777" w:rsidR="00637C83" w:rsidRPr="0074555A" w:rsidRDefault="00500B12">
      <w:pPr>
        <w:pStyle w:val="Heading2"/>
        <w:rPr>
          <w:color w:val="008A87"/>
        </w:rPr>
      </w:pPr>
      <w:r w:rsidRPr="0074555A">
        <w:rPr>
          <w:color w:val="008A87"/>
        </w:rPr>
        <w:t xml:space="preserve">Please Type or Print in ink. </w:t>
      </w:r>
    </w:p>
    <w:p w14:paraId="67E62A20" w14:textId="77777777" w:rsidR="00637C83" w:rsidRDefault="00500B12">
      <w:r>
        <w:rPr>
          <w:b/>
        </w:rPr>
        <w:t xml:space="preserve">PERSONAL INFORMATION </w:t>
      </w:r>
    </w:p>
    <w:p w14:paraId="03EAEFC9" w14:textId="77777777" w:rsidR="00637C83" w:rsidRDefault="00637C83"/>
    <w:p w14:paraId="66FDA38C" w14:textId="77777777" w:rsidR="00637C83" w:rsidRDefault="00500B12">
      <w:r>
        <w:t xml:space="preserve">Name: </w:t>
      </w:r>
    </w:p>
    <w:p w14:paraId="2B780E2C" w14:textId="77777777" w:rsidR="00637C83" w:rsidRDefault="00500B12">
      <w:r>
        <w:t xml:space="preserve">Mailing Address:             </w:t>
      </w:r>
    </w:p>
    <w:p w14:paraId="37C47F6F" w14:textId="77777777" w:rsidR="00637C83" w:rsidRDefault="00500B12">
      <w:r>
        <w:t xml:space="preserve">E-Mail:  </w:t>
      </w:r>
    </w:p>
    <w:p w14:paraId="085989D0" w14:textId="77777777" w:rsidR="00637C83" w:rsidRDefault="00637C83"/>
    <w:p w14:paraId="6E08A4C9" w14:textId="1B8F7A4B" w:rsidR="00637C83" w:rsidRDefault="00500B12">
      <w:bookmarkStart w:id="1" w:name="_gjdgxs" w:colFirst="0" w:colLast="0"/>
      <w:bookmarkEnd w:id="1"/>
      <w:r>
        <w:rPr>
          <w:i/>
        </w:rPr>
        <w:t xml:space="preserve">I have read and understand the criteria for this </w:t>
      </w:r>
      <w:proofErr w:type="gramStart"/>
      <w:r>
        <w:rPr>
          <w:i/>
        </w:rPr>
        <w:t>award</w:t>
      </w:r>
      <w:proofErr w:type="gramEnd"/>
      <w:r>
        <w:rPr>
          <w:i/>
        </w:rPr>
        <w:t xml:space="preserve"> and I meet the qualifications to apply. I understand that if selected for this award, my name will be published. In addition, I understand that no student can receive more than $</w:t>
      </w:r>
      <w:r w:rsidR="0074555A">
        <w:rPr>
          <w:i/>
        </w:rPr>
        <w:t>1,500</w:t>
      </w:r>
      <w:r>
        <w:rPr>
          <w:i/>
        </w:rPr>
        <w:t xml:space="preserve"> from our scholarship program during each fiscal year.</w:t>
      </w:r>
    </w:p>
    <w:p w14:paraId="5CA6A403" w14:textId="77777777" w:rsidR="00637C83" w:rsidRDefault="00637C83"/>
    <w:p w14:paraId="7FEEDDA1" w14:textId="77777777" w:rsidR="00637C83" w:rsidRDefault="00500B12">
      <w:r>
        <w:t>Student Signature ___________________________________________________</w:t>
      </w:r>
    </w:p>
    <w:p w14:paraId="09B961D4" w14:textId="77777777" w:rsidR="00637C83" w:rsidRDefault="00637C83"/>
    <w:p w14:paraId="27EAAAB4" w14:textId="097F565C" w:rsidR="00637C83" w:rsidRDefault="00500B12">
      <w:pPr>
        <w:jc w:val="center"/>
      </w:pPr>
      <w:r>
        <w:t>Application Deadline: December 31st by 5 pm EST</w:t>
      </w:r>
    </w:p>
    <w:p w14:paraId="70A38711" w14:textId="77777777" w:rsidR="00637C83" w:rsidRDefault="00637C83"/>
    <w:p w14:paraId="4C81828C" w14:textId="77777777" w:rsidR="00500B12" w:rsidRDefault="00500B12">
      <w:r>
        <w:t>**Please include with application:</w:t>
      </w:r>
    </w:p>
    <w:p w14:paraId="1F7A19F1" w14:textId="77777777" w:rsidR="00500B12" w:rsidRDefault="00500B12"/>
    <w:p w14:paraId="2A41E74D" w14:textId="77777777" w:rsidR="00500B12" w:rsidRDefault="00500B12">
      <w:r>
        <w:t xml:space="preserve"> -Proof of G.P.A.</w:t>
      </w:r>
    </w:p>
    <w:p w14:paraId="3D534A04" w14:textId="77777777" w:rsidR="00500B12" w:rsidRDefault="00500B12">
      <w:r>
        <w:t xml:space="preserve"> -Letter of recommendation from professor or faculty member from the university you attend.</w:t>
      </w:r>
    </w:p>
    <w:p w14:paraId="3F4B5B83" w14:textId="77777777" w:rsidR="00500B12" w:rsidRDefault="00500B12">
      <w:r>
        <w:lastRenderedPageBreak/>
        <w:t xml:space="preserve"> -A brief explanation of your volunteer or community work</w:t>
      </w:r>
    </w:p>
    <w:p w14:paraId="4902852F" w14:textId="77777777" w:rsidR="00500B12" w:rsidRDefault="00500B12"/>
    <w:p w14:paraId="00BC38B1" w14:textId="25E85D41" w:rsidR="00500B12" w:rsidRDefault="00500B12" w:rsidP="00500B12">
      <w:r>
        <w:t>EMAIL OR MAIL THIS APPLICATION TO: SCHOLARSHIP@</w:t>
      </w:r>
      <w:r w:rsidR="0074555A">
        <w:t>YACHT</w:t>
      </w:r>
      <w:r>
        <w:t>.COM</w:t>
      </w:r>
    </w:p>
    <w:p w14:paraId="4FD77EE5" w14:textId="5F6595BA" w:rsidR="00500B12" w:rsidRDefault="0074555A" w:rsidP="00500B12">
      <w:r>
        <w:t>110 SW Atlanta Avenue, Stuart, FL. 34994</w:t>
      </w:r>
    </w:p>
    <w:p w14:paraId="192BF18F" w14:textId="77777777" w:rsidR="00500B12" w:rsidRDefault="00500B12"/>
    <w:p w14:paraId="45DEBC23" w14:textId="77777777" w:rsidR="00500B12" w:rsidRDefault="00500B12">
      <w:r>
        <w:t>Good luck!</w:t>
      </w:r>
    </w:p>
    <w:sectPr w:rsidR="00500B12" w:rsidSect="00EE4055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0BBB81" w14:textId="77777777" w:rsidR="00ED423F" w:rsidRDefault="00ED423F">
      <w:pPr>
        <w:spacing w:line="240" w:lineRule="auto"/>
      </w:pPr>
      <w:r>
        <w:separator/>
      </w:r>
    </w:p>
  </w:endnote>
  <w:endnote w:type="continuationSeparator" w:id="0">
    <w:p w14:paraId="478C0A8C" w14:textId="77777777" w:rsidR="00ED423F" w:rsidRDefault="00ED42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113C4B" w14:textId="5DC8F2F4" w:rsidR="00637C83" w:rsidRDefault="00500B12">
    <w:pPr>
      <w:jc w:val="center"/>
    </w:pPr>
    <w:r>
      <w:t>EMAIL OR MAIL THIS APPLICATION TO: SCHOLARSHIP@</w:t>
    </w:r>
    <w:r w:rsidR="0074555A">
      <w:t>UNITEDYACHT</w:t>
    </w:r>
    <w:r>
      <w:t>.COM</w:t>
    </w:r>
  </w:p>
  <w:p w14:paraId="2A42E4E3" w14:textId="1740E9E8" w:rsidR="00637C83" w:rsidRDefault="0074555A" w:rsidP="00500B12">
    <w:pPr>
      <w:jc w:val="center"/>
    </w:pPr>
    <w:r>
      <w:t>110 SW Atlanta Avenue, Stuart, FL. 34994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348AB" w14:textId="77777777" w:rsidR="00ED423F" w:rsidRDefault="00ED423F">
      <w:pPr>
        <w:spacing w:line="240" w:lineRule="auto"/>
      </w:pPr>
      <w:r>
        <w:separator/>
      </w:r>
    </w:p>
  </w:footnote>
  <w:footnote w:type="continuationSeparator" w:id="0">
    <w:p w14:paraId="5F867DF1" w14:textId="77777777" w:rsidR="00ED423F" w:rsidRDefault="00ED42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04D3B" w14:textId="5A80B7C0" w:rsidR="00EE4055" w:rsidRDefault="0074555A" w:rsidP="00EE4055">
    <w:pPr>
      <w:tabs>
        <w:tab w:val="center" w:pos="4680"/>
        <w:tab w:val="right" w:pos="9360"/>
      </w:tabs>
      <w:spacing w:before="720" w:line="240" w:lineRule="auto"/>
      <w:jc w:val="center"/>
    </w:pPr>
    <w:r>
      <w:rPr>
        <w:noProof/>
      </w:rPr>
      <w:drawing>
        <wp:inline distT="0" distB="0" distL="0" distR="0" wp14:anchorId="171633C5" wp14:editId="5F462EFD">
          <wp:extent cx="1977613" cy="1104900"/>
          <wp:effectExtent l="0" t="0" r="381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92256" cy="11130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5DF7740" w14:textId="77777777" w:rsidR="00637C83" w:rsidRDefault="00637C83">
    <w:pPr>
      <w:tabs>
        <w:tab w:val="center" w:pos="4680"/>
        <w:tab w:val="right" w:pos="9360"/>
      </w:tabs>
      <w:spacing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C83"/>
    <w:rsid w:val="003B50CF"/>
    <w:rsid w:val="00500B12"/>
    <w:rsid w:val="00637C83"/>
    <w:rsid w:val="0074555A"/>
    <w:rsid w:val="00A915D0"/>
    <w:rsid w:val="00ED423F"/>
    <w:rsid w:val="00EE4055"/>
    <w:rsid w:val="00FE7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AD2F3A"/>
  <w15:docId w15:val="{B0969C31-05E0-4E19-BAB1-1BF79E135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EE405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055"/>
  </w:style>
  <w:style w:type="paragraph" w:styleId="Footer">
    <w:name w:val="footer"/>
    <w:basedOn w:val="Normal"/>
    <w:link w:val="FooterChar"/>
    <w:uiPriority w:val="99"/>
    <w:unhideWhenUsed/>
    <w:rsid w:val="00EE405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0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0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Bowman</dc:creator>
  <cp:lastModifiedBy>Toni Maitland</cp:lastModifiedBy>
  <cp:revision>2</cp:revision>
  <dcterms:created xsi:type="dcterms:W3CDTF">2019-01-14T18:47:00Z</dcterms:created>
  <dcterms:modified xsi:type="dcterms:W3CDTF">2019-01-14T18:47:00Z</dcterms:modified>
</cp:coreProperties>
</file>